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3AC7" w:rsidRPr="00F40A42" w:rsidRDefault="00B61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00000002" w14:textId="77777777" w:rsidR="00CF3AC7" w:rsidRPr="00F40A42" w:rsidRDefault="00B61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обработку персональных данных</w:t>
      </w:r>
    </w:p>
    <w:p w14:paraId="00000003" w14:textId="77777777" w:rsidR="00CF3AC7" w:rsidRPr="00F40A42" w:rsidRDefault="00CF3AC7" w:rsidP="00F40A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15C5F51D" w:rsidR="00CF3AC7" w:rsidRPr="00F40A42" w:rsidRDefault="00B6143F" w:rsidP="00F40A4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Физическое лицо (Пользователь, субъект персональных данных) дает настоящее Согласие на обработку персональных данных (далее – Согласие) </w:t>
      </w:r>
      <w:r w:rsidR="00E86818" w:rsidRPr="00F40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</w:t>
      </w:r>
      <w:r w:rsidR="00116566" w:rsidRPr="00F40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E86818" w:rsidRPr="00F40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ограниченной ответственностью Частная охранная организация «ГЕКТОР» </w:t>
      </w:r>
      <w:r w:rsidR="00E86818" w:rsidRPr="00F40A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(Юридический адрес: 127566, г. Москва, </w:t>
      </w:r>
      <w:proofErr w:type="spellStart"/>
      <w:r w:rsidR="00E86818" w:rsidRPr="00F40A42">
        <w:rPr>
          <w:rFonts w:ascii="Times New Roman" w:hAnsi="Times New Roman" w:cs="Times New Roman"/>
          <w:bCs/>
          <w:color w:val="000000"/>
          <w:sz w:val="24"/>
          <w:szCs w:val="24"/>
        </w:rPr>
        <w:t>вн</w:t>
      </w:r>
      <w:proofErr w:type="spellEnd"/>
      <w:r w:rsidR="00E86818" w:rsidRPr="00F40A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тер. г. муниципальный округ Отрадное, Высоковольтный проезд, д. 1, стр. 49, этаж/ком, 2/ 51, офис 217, ОГРН: 1207700387817, Дата присвоения ОГРН: 19.10.2020, ИНН: 9715391278, КПП: 771501001) 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Оператор).</w:t>
      </w:r>
    </w:p>
    <w:p w14:paraId="00000005" w14:textId="428D69BF" w:rsidR="00CF3AC7" w:rsidRPr="00F40A42" w:rsidRDefault="00B614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дается </w:t>
      </w:r>
      <w:r w:rsidRPr="00F40A42">
        <w:rPr>
          <w:rFonts w:ascii="Times New Roman" w:eastAsia="Times New Roman" w:hAnsi="Times New Roman" w:cs="Times New Roman"/>
          <w:sz w:val="24"/>
          <w:szCs w:val="24"/>
        </w:rPr>
        <w:t xml:space="preserve">при заполнении форм 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интернет-сайте </w:t>
      </w:r>
      <w:proofErr w:type="spellStart"/>
      <w:r w:rsidR="00116566" w:rsidRPr="00F40A42">
        <w:rPr>
          <w:rFonts w:ascii="Times New Roman" w:hAnsi="Times New Roman" w:cs="Times New Roman"/>
          <w:b/>
          <w:bCs/>
          <w:sz w:val="24"/>
          <w:szCs w:val="24"/>
        </w:rPr>
        <w:t>контрольрисков.рф</w:t>
      </w:r>
      <w:proofErr w:type="spellEnd"/>
      <w:r w:rsidR="00116566" w:rsidRPr="00F40A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Сайт) путем нажатия кнопки </w:t>
      </w:r>
      <w:r w:rsidR="00943F16"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16566"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Оставить заявку</w:t>
      </w:r>
      <w:r w:rsidR="00943F16"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37946" w:rsidRPr="00F40A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0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при направлении Оператору сообщений в мессенджерах </w:t>
      </w:r>
      <w:proofErr w:type="spellStart"/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Telegram</w:t>
      </w:r>
      <w:proofErr w:type="spellEnd"/>
      <w:r w:rsidR="00116566"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40A42"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 w:rsidRPr="00F40A42">
        <w:rPr>
          <w:rFonts w:ascii="Times New Roman" w:eastAsia="Times New Roman" w:hAnsi="Times New Roman" w:cs="Times New Roman"/>
          <w:sz w:val="24"/>
          <w:szCs w:val="24"/>
        </w:rPr>
        <w:t>-бот)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40A42" w:rsidRPr="00F40A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Max</w:t>
      </w:r>
      <w:r w:rsidR="00F40A42"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="00450EEF"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социальные сети: ВКонтакте, Дзен, 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звонков по номерам телефона, указанным на Сайте Оператора.</w:t>
      </w:r>
    </w:p>
    <w:p w14:paraId="00000006" w14:textId="77777777" w:rsidR="00CF3AC7" w:rsidRPr="00F40A42" w:rsidRDefault="00B614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является конкретным, предметным, информированным, сознательным и однозначным.  </w:t>
      </w:r>
    </w:p>
    <w:p w14:paraId="00000007" w14:textId="29087E73" w:rsidR="00CF3AC7" w:rsidRPr="00F40A42" w:rsidRDefault="00B614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персональных данных, на обработку которых я, Пользователь, даю свое согласие: Имя, контактный номер телефона, имя пользователя в мессенджере.</w:t>
      </w:r>
    </w:p>
    <w:p w14:paraId="00000008" w14:textId="77777777" w:rsidR="00CF3AC7" w:rsidRPr="00F40A42" w:rsidRDefault="00B6143F" w:rsidP="00F40A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sz w:val="24"/>
          <w:szCs w:val="24"/>
        </w:rPr>
        <w:t>Цель обработки персональных данных: информирование об услугах оператора, в том числе путем направления информационных сообщений.</w:t>
      </w:r>
    </w:p>
    <w:p w14:paraId="00000009" w14:textId="77777777" w:rsidR="00CF3AC7" w:rsidRPr="00F40A42" w:rsidRDefault="00B614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Я разрешаю Оператору производить автоматизированную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000000A" w14:textId="143DB961" w:rsidR="00CF3AC7" w:rsidRPr="00F40A42" w:rsidRDefault="00B614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может быть отозвано субъектом персональных данных или его представителем путем направления заявления Оператору в письменной форме на адрес электронной почты: </w:t>
      </w:r>
      <w:hyperlink r:id="rId5" w:history="1">
        <w:r w:rsidR="00116566" w:rsidRPr="00F40A42">
          <w:rPr>
            <w:rStyle w:val="a4"/>
            <w:rFonts w:ascii="Times New Roman" w:hAnsi="Times New Roman" w:cs="Times New Roman"/>
            <w:sz w:val="24"/>
            <w:szCs w:val="24"/>
          </w:rPr>
          <w:t>Seifpisem@yandex.ru</w:t>
        </w:r>
      </w:hyperlink>
      <w:r w:rsidR="00116566" w:rsidRPr="00F40A42">
        <w:rPr>
          <w:rFonts w:ascii="Times New Roman" w:hAnsi="Times New Roman" w:cs="Times New Roman"/>
          <w:sz w:val="24"/>
          <w:szCs w:val="24"/>
        </w:rPr>
        <w:t xml:space="preserve"> </w:t>
      </w:r>
      <w:r w:rsidR="00CE7FE0" w:rsidRPr="00F40A42">
        <w:rPr>
          <w:rFonts w:ascii="Times New Roman" w:hAnsi="Times New Roman" w:cs="Times New Roman"/>
          <w:sz w:val="24"/>
          <w:szCs w:val="24"/>
        </w:rPr>
        <w:t xml:space="preserve"> </w:t>
      </w:r>
      <w:r w:rsidRPr="00F40A42">
        <w:rPr>
          <w:rFonts w:ascii="Times New Roman" w:eastAsia="Times New Roman" w:hAnsi="Times New Roman" w:cs="Times New Roman"/>
          <w:sz w:val="24"/>
          <w:szCs w:val="24"/>
        </w:rPr>
        <w:t xml:space="preserve"> или на почтовый адрес: </w:t>
      </w:r>
      <w:r w:rsidR="00116566" w:rsidRPr="00F40A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127566, г. Москва, </w:t>
      </w:r>
      <w:proofErr w:type="spellStart"/>
      <w:r w:rsidR="00116566" w:rsidRPr="00F40A42">
        <w:rPr>
          <w:rFonts w:ascii="Times New Roman" w:hAnsi="Times New Roman" w:cs="Times New Roman"/>
          <w:bCs/>
          <w:color w:val="000000"/>
          <w:sz w:val="24"/>
          <w:szCs w:val="24"/>
        </w:rPr>
        <w:t>вн</w:t>
      </w:r>
      <w:proofErr w:type="spellEnd"/>
      <w:r w:rsidR="00116566" w:rsidRPr="00F40A42">
        <w:rPr>
          <w:rFonts w:ascii="Times New Roman" w:hAnsi="Times New Roman" w:cs="Times New Roman"/>
          <w:bCs/>
          <w:color w:val="000000"/>
          <w:sz w:val="24"/>
          <w:szCs w:val="24"/>
        </w:rPr>
        <w:t>. тер. г. муниципальный округ Отрадное, Высоковольтный проезд, д. 1, стр. 49, этаж/ком, 2/ 51, офис 217</w:t>
      </w: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B" w14:textId="77777777" w:rsidR="00CF3AC7" w:rsidRPr="00F40A42" w:rsidRDefault="00B614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№ 152-ФЗ «О персональных данных». </w:t>
      </w:r>
    </w:p>
    <w:p w14:paraId="0000000C" w14:textId="77777777" w:rsidR="00CF3AC7" w:rsidRPr="00F40A42" w:rsidRDefault="00B6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40A4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000000D" w14:textId="77777777" w:rsidR="00CF3AC7" w:rsidRPr="00F40A42" w:rsidRDefault="00CF3AC7">
      <w:pPr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CF3AC7" w:rsidRPr="00F40A42" w:rsidRDefault="00CF3AC7">
      <w:pPr>
        <w:rPr>
          <w:rFonts w:ascii="Times New Roman" w:hAnsi="Times New Roman" w:cs="Times New Roman"/>
          <w:sz w:val="24"/>
          <w:szCs w:val="24"/>
        </w:rPr>
      </w:pPr>
    </w:p>
    <w:sectPr w:rsidR="00CF3AC7" w:rsidRPr="00F40A4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C7"/>
    <w:rsid w:val="00057C11"/>
    <w:rsid w:val="00116566"/>
    <w:rsid w:val="00450EEF"/>
    <w:rsid w:val="00740431"/>
    <w:rsid w:val="00837946"/>
    <w:rsid w:val="00943F16"/>
    <w:rsid w:val="00B3725E"/>
    <w:rsid w:val="00B6143F"/>
    <w:rsid w:val="00CE7FE0"/>
    <w:rsid w:val="00CF3AC7"/>
    <w:rsid w:val="00E86818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602F"/>
  <w15:docId w15:val="{C17F4F1D-C323-4848-AD6A-B6F1D652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026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7ADB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Unresolved Mention"/>
    <w:basedOn w:val="a0"/>
    <w:uiPriority w:val="99"/>
    <w:semiHidden/>
    <w:unhideWhenUsed/>
    <w:rsid w:val="00CE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ifpise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V8WNKZciJJwWB98ULjNoUZMIw==">CgMxLjAyCGguZ2pkZ3hzOAByITF1M1NXYlBmeG01c2ZsbnI2NGt0ODFXd0ZRN19GSzNmVw==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Татьяна Орлова</cp:lastModifiedBy>
  <cp:revision>2</cp:revision>
  <dcterms:created xsi:type="dcterms:W3CDTF">2025-08-21T14:37:00Z</dcterms:created>
  <dcterms:modified xsi:type="dcterms:W3CDTF">2025-08-21T14:37:00Z</dcterms:modified>
</cp:coreProperties>
</file>